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DA760" w14:textId="77777777" w:rsidR="00000000" w:rsidRDefault="00C71A72">
      <w:pPr>
        <w:pStyle w:val="Heading1"/>
        <w:ind w:left="-180" w:right="-180"/>
        <w:jc w:val="center"/>
        <w:rPr>
          <w:spacing w:val="-20"/>
          <w:sz w:val="228"/>
        </w:rPr>
      </w:pPr>
      <w:r>
        <w:rPr>
          <w:spacing w:val="-20"/>
          <w:sz w:val="228"/>
        </w:rPr>
        <w:t>MISSING</w:t>
      </w:r>
    </w:p>
    <w:p w14:paraId="42FAD236" w14:textId="77777777" w:rsidR="00000000" w:rsidRDefault="00C71A72">
      <w:pPr>
        <w:pStyle w:val="BodyText"/>
        <w:spacing w:line="340" w:lineRule="exact"/>
        <w:ind w:left="-180" w:right="-180"/>
        <w:jc w:val="center"/>
        <w:rPr>
          <w:sz w:val="28"/>
        </w:rPr>
      </w:pPr>
      <w:r>
        <w:rPr>
          <w:sz w:val="28"/>
        </w:rPr>
        <w:t>IF YOU HAVE INFORMATION ABOUT (YOUR CHILDREN’S NAMES)</w:t>
      </w:r>
    </w:p>
    <w:p w14:paraId="2B5F2E45" w14:textId="77777777" w:rsidR="00000000" w:rsidRDefault="00C71A72">
      <w:pPr>
        <w:pStyle w:val="BodyText"/>
        <w:spacing w:line="340" w:lineRule="exact"/>
        <w:ind w:left="-180" w:right="-180"/>
        <w:jc w:val="center"/>
        <w:rPr>
          <w:sz w:val="30"/>
        </w:rPr>
      </w:pPr>
      <w:r>
        <w:rPr>
          <w:sz w:val="30"/>
        </w:rPr>
        <w:t>CALL (LAW ENFORCEMENT AGENCY &amp; PHONE NUMBER)</w:t>
      </w:r>
    </w:p>
    <w:p w14:paraId="7D7EDFEF" w14:textId="77777777" w:rsidR="00000000" w:rsidRDefault="00C71A72">
      <w:pPr>
        <w:pStyle w:val="BodyText"/>
        <w:spacing w:line="300" w:lineRule="exact"/>
        <w:ind w:left="-180" w:right="-180"/>
        <w:jc w:val="center"/>
        <w:rPr>
          <w:sz w:val="20"/>
        </w:rPr>
      </w:pPr>
      <w:r>
        <w:rPr>
          <w:sz w:val="30"/>
        </w:rPr>
        <w:t xml:space="preserve">OR </w:t>
      </w:r>
      <w:r>
        <w:rPr>
          <w:sz w:val="20"/>
        </w:rPr>
        <w:t xml:space="preserve">(PUT YOUR PHONE NUMBER HERE, IF DESIRED—ALTHOUGH THIS IS </w:t>
      </w:r>
      <w:r>
        <w:rPr>
          <w:sz w:val="20"/>
          <w:u w:val="single"/>
        </w:rPr>
        <w:t>NOT</w:t>
      </w:r>
      <w:r>
        <w:rPr>
          <w:sz w:val="20"/>
        </w:rPr>
        <w:t xml:space="preserve"> ADVISABLE)</w:t>
      </w:r>
    </w:p>
    <w:p w14:paraId="0761CFFC" w14:textId="103A1435" w:rsidR="00000000" w:rsidRDefault="005C6E6F">
      <w:pPr>
        <w:pStyle w:val="BodyText"/>
        <w:spacing w:line="300" w:lineRule="exact"/>
        <w:ind w:left="-180" w:right="-18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94E8A4" wp14:editId="69FFAA6D">
                <wp:simplePos x="0" y="0"/>
                <wp:positionH relativeFrom="column">
                  <wp:posOffset>3366135</wp:posOffset>
                </wp:positionH>
                <wp:positionV relativeFrom="paragraph">
                  <wp:posOffset>108585</wp:posOffset>
                </wp:positionV>
                <wp:extent cx="2743200" cy="2628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06B8F" w14:textId="77777777" w:rsidR="00000000" w:rsidRDefault="00C71A72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74EB2390" w14:textId="77777777" w:rsidR="00000000" w:rsidRDefault="00C71A72">
                            <w:pPr>
                              <w:pStyle w:val="Heading2"/>
                            </w:pPr>
                            <w:r>
                              <w:t>SECOND CHILD’S P</w:t>
                            </w:r>
                            <w:r>
                              <w:t xml:space="preserve">ICTURE </w:t>
                            </w:r>
                          </w:p>
                          <w:p w14:paraId="7BC04A9D" w14:textId="77777777" w:rsidR="00000000" w:rsidRDefault="00C71A72">
                            <w:pPr>
                              <w:pStyle w:val="Heading2"/>
                              <w:spacing w:line="500" w:lineRule="exact"/>
                            </w:pPr>
                            <w:r>
                              <w:t xml:space="preserve">OR </w:t>
                            </w:r>
                          </w:p>
                          <w:p w14:paraId="1AFB5A41" w14:textId="77777777" w:rsidR="00000000" w:rsidRDefault="00C71A72">
                            <w:pPr>
                              <w:pStyle w:val="Heading2"/>
                              <w:spacing w:line="500" w:lineRule="exact"/>
                            </w:pPr>
                            <w:r>
                              <w:t xml:space="preserve">ABDUCTOR’S PICTURE </w:t>
                            </w:r>
                          </w:p>
                          <w:p w14:paraId="37C234C6" w14:textId="77777777" w:rsidR="00000000" w:rsidRDefault="00C71A72">
                            <w:pPr>
                              <w:pStyle w:val="Heading2"/>
                              <w:spacing w:line="500" w:lineRule="exact"/>
                            </w:pPr>
                            <w:r>
                              <w:t xml:space="preserve">OR </w:t>
                            </w:r>
                          </w:p>
                          <w:p w14:paraId="306F5C82" w14:textId="77777777" w:rsidR="00000000" w:rsidRDefault="00C71A72">
                            <w:pPr>
                              <w:pStyle w:val="Heading2"/>
                              <w:spacing w:line="500" w:lineRule="exact"/>
                            </w:pPr>
                            <w:r>
                              <w:t>LAST SEEN WITH</w:t>
                            </w:r>
                          </w:p>
                          <w:p w14:paraId="3B3CB321" w14:textId="77777777" w:rsidR="00000000" w:rsidRDefault="00C71A72"/>
                          <w:p w14:paraId="22B0D2E8" w14:textId="77777777" w:rsidR="00000000" w:rsidRDefault="00C71A72">
                            <w:pPr>
                              <w:pStyle w:val="BodyText2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4E8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5.05pt;margin-top:8.55pt;width:3in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RKQIAAFE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" o:allowincell="f">
                <v:textbox>
                  <w:txbxContent>
                    <w:p w14:paraId="54C06B8F" w14:textId="77777777" w:rsidR="00000000" w:rsidRDefault="00C71A72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74EB2390" w14:textId="77777777" w:rsidR="00000000" w:rsidRDefault="00C71A72">
                      <w:pPr>
                        <w:pStyle w:val="Heading2"/>
                      </w:pPr>
                      <w:r>
                        <w:t>SECOND CHILD’S P</w:t>
                      </w:r>
                      <w:r>
                        <w:t xml:space="preserve">ICTURE </w:t>
                      </w:r>
                    </w:p>
                    <w:p w14:paraId="7BC04A9D" w14:textId="77777777" w:rsidR="00000000" w:rsidRDefault="00C71A72">
                      <w:pPr>
                        <w:pStyle w:val="Heading2"/>
                        <w:spacing w:line="500" w:lineRule="exact"/>
                      </w:pPr>
                      <w:r>
                        <w:t xml:space="preserve">OR </w:t>
                      </w:r>
                    </w:p>
                    <w:p w14:paraId="1AFB5A41" w14:textId="77777777" w:rsidR="00000000" w:rsidRDefault="00C71A72">
                      <w:pPr>
                        <w:pStyle w:val="Heading2"/>
                        <w:spacing w:line="500" w:lineRule="exact"/>
                      </w:pPr>
                      <w:r>
                        <w:t xml:space="preserve">ABDUCTOR’S PICTURE </w:t>
                      </w:r>
                    </w:p>
                    <w:p w14:paraId="37C234C6" w14:textId="77777777" w:rsidR="00000000" w:rsidRDefault="00C71A72">
                      <w:pPr>
                        <w:pStyle w:val="Heading2"/>
                        <w:spacing w:line="500" w:lineRule="exact"/>
                      </w:pPr>
                      <w:r>
                        <w:t xml:space="preserve">OR </w:t>
                      </w:r>
                    </w:p>
                    <w:p w14:paraId="306F5C82" w14:textId="77777777" w:rsidR="00000000" w:rsidRDefault="00C71A72">
                      <w:pPr>
                        <w:pStyle w:val="Heading2"/>
                        <w:spacing w:line="500" w:lineRule="exact"/>
                      </w:pPr>
                      <w:r>
                        <w:t>LAST SEEN WITH</w:t>
                      </w:r>
                    </w:p>
                    <w:p w14:paraId="3B3CB321" w14:textId="77777777" w:rsidR="00000000" w:rsidRDefault="00C71A72"/>
                    <w:p w14:paraId="22B0D2E8" w14:textId="77777777" w:rsidR="00000000" w:rsidRDefault="00C71A72">
                      <w:pPr>
                        <w:pStyle w:val="BodyText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AD89A9" wp14:editId="72FEB741">
                <wp:simplePos x="0" y="0"/>
                <wp:positionH relativeFrom="column">
                  <wp:posOffset>51435</wp:posOffset>
                </wp:positionH>
                <wp:positionV relativeFrom="paragraph">
                  <wp:posOffset>108585</wp:posOffset>
                </wp:positionV>
                <wp:extent cx="2743200" cy="2628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E712" w14:textId="77777777" w:rsidR="00000000" w:rsidRDefault="00C71A72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655B6CBC" w14:textId="77777777" w:rsidR="00000000" w:rsidRDefault="00C71A72">
                            <w:pPr>
                              <w:pStyle w:val="Heading2"/>
                            </w:pPr>
                          </w:p>
                          <w:p w14:paraId="7F676845" w14:textId="77777777" w:rsidR="00000000" w:rsidRDefault="00C71A72">
                            <w:pPr>
                              <w:pStyle w:val="Heading2"/>
                            </w:pPr>
                            <w:r>
                              <w:t>FIRST CHILD’S PICTURE</w:t>
                            </w:r>
                          </w:p>
                          <w:p w14:paraId="3D18288F" w14:textId="77777777" w:rsidR="00000000" w:rsidRDefault="00C71A72"/>
                          <w:p w14:paraId="62D8DBC6" w14:textId="77777777" w:rsidR="00000000" w:rsidRDefault="00C71A72"/>
                          <w:p w14:paraId="3474355D" w14:textId="77777777" w:rsidR="00000000" w:rsidRDefault="00C71A72"/>
                          <w:p w14:paraId="693002FB" w14:textId="77777777" w:rsidR="00000000" w:rsidRDefault="00C71A72"/>
                          <w:p w14:paraId="71EF3AFC" w14:textId="77777777" w:rsidR="00000000" w:rsidRDefault="00C71A72">
                            <w:pPr>
                              <w:pStyle w:val="BodyText2"/>
                            </w:pPr>
                          </w:p>
                          <w:p w14:paraId="01B6D3A8" w14:textId="77777777" w:rsidR="00000000" w:rsidRDefault="00C71A72">
                            <w:pPr>
                              <w:pStyle w:val="BodyText2"/>
                            </w:pPr>
                            <w:r>
                              <w:t>Please do not use the Polly Klaas Foundation’s phone number on your flyer.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D89A9" id="Text Box 2" o:spid="_x0000_s1027" type="#_x0000_t202" style="position:absolute;left:0;text-align:left;margin-left:4.05pt;margin-top:8.55pt;width:3in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" o:allowincell="f">
                <v:textbox>
                  <w:txbxContent>
                    <w:p w14:paraId="2F86E712" w14:textId="77777777" w:rsidR="00000000" w:rsidRDefault="00C71A72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655B6CBC" w14:textId="77777777" w:rsidR="00000000" w:rsidRDefault="00C71A72">
                      <w:pPr>
                        <w:pStyle w:val="Heading2"/>
                      </w:pPr>
                    </w:p>
                    <w:p w14:paraId="7F676845" w14:textId="77777777" w:rsidR="00000000" w:rsidRDefault="00C71A72">
                      <w:pPr>
                        <w:pStyle w:val="Heading2"/>
                      </w:pPr>
                      <w:r>
                        <w:t>FIRST CHILD’S PICTURE</w:t>
                      </w:r>
                    </w:p>
                    <w:p w14:paraId="3D18288F" w14:textId="77777777" w:rsidR="00000000" w:rsidRDefault="00C71A72"/>
                    <w:p w14:paraId="62D8DBC6" w14:textId="77777777" w:rsidR="00000000" w:rsidRDefault="00C71A72"/>
                    <w:p w14:paraId="3474355D" w14:textId="77777777" w:rsidR="00000000" w:rsidRDefault="00C71A72"/>
                    <w:p w14:paraId="693002FB" w14:textId="77777777" w:rsidR="00000000" w:rsidRDefault="00C71A72"/>
                    <w:p w14:paraId="71EF3AFC" w14:textId="77777777" w:rsidR="00000000" w:rsidRDefault="00C71A72">
                      <w:pPr>
                        <w:pStyle w:val="BodyText2"/>
                      </w:pPr>
                    </w:p>
                    <w:p w14:paraId="01B6D3A8" w14:textId="77777777" w:rsidR="00000000" w:rsidRDefault="00C71A72">
                      <w:pPr>
                        <w:pStyle w:val="BodyText2"/>
                      </w:pPr>
                      <w:r>
                        <w:t>Please do not use the Polly Klaas Foundation’s phone number on your flyer.</w:t>
                      </w:r>
                    </w:p>
                  </w:txbxContent>
                </v:textbox>
              </v:shape>
            </w:pict>
          </mc:Fallback>
        </mc:AlternateContent>
      </w:r>
    </w:p>
    <w:p w14:paraId="4E74A946" w14:textId="77777777" w:rsidR="00000000" w:rsidRDefault="00C71A72">
      <w:pPr>
        <w:pStyle w:val="BodyText"/>
        <w:spacing w:line="300" w:lineRule="exact"/>
        <w:ind w:left="-180" w:right="-180"/>
        <w:rPr>
          <w:sz w:val="28"/>
        </w:rPr>
      </w:pPr>
      <w:r>
        <w:rPr>
          <w:sz w:val="28"/>
        </w:rPr>
        <w:t xml:space="preserve">  </w:t>
      </w:r>
    </w:p>
    <w:p w14:paraId="6C8EBB24" w14:textId="77777777" w:rsidR="00000000" w:rsidRDefault="00C71A72">
      <w:pPr>
        <w:pStyle w:val="BodyText"/>
        <w:spacing w:line="300" w:lineRule="exact"/>
        <w:ind w:left="-180" w:right="-180"/>
        <w:rPr>
          <w:sz w:val="28"/>
        </w:rPr>
      </w:pPr>
    </w:p>
    <w:p w14:paraId="3AAE56AE" w14:textId="77777777" w:rsidR="00000000" w:rsidRDefault="00C71A72">
      <w:pPr>
        <w:pStyle w:val="BodyText"/>
        <w:spacing w:line="300" w:lineRule="exact"/>
        <w:ind w:left="-180" w:right="-180"/>
        <w:rPr>
          <w:sz w:val="28"/>
        </w:rPr>
      </w:pPr>
    </w:p>
    <w:p w14:paraId="4D401BC4" w14:textId="77777777" w:rsidR="00000000" w:rsidRDefault="00C71A72">
      <w:pPr>
        <w:pStyle w:val="BodyText"/>
        <w:spacing w:line="300" w:lineRule="exact"/>
        <w:ind w:left="-180" w:right="-180"/>
        <w:rPr>
          <w:sz w:val="28"/>
        </w:rPr>
      </w:pPr>
    </w:p>
    <w:p w14:paraId="2F75FDC7" w14:textId="77777777" w:rsidR="00000000" w:rsidRDefault="00C71A72">
      <w:pPr>
        <w:pStyle w:val="BodyText"/>
        <w:spacing w:line="300" w:lineRule="exact"/>
        <w:ind w:left="-180" w:right="-180"/>
        <w:rPr>
          <w:sz w:val="28"/>
        </w:rPr>
      </w:pPr>
    </w:p>
    <w:p w14:paraId="5C959162" w14:textId="77777777" w:rsidR="00000000" w:rsidRDefault="00C71A72">
      <w:pPr>
        <w:pStyle w:val="BodyText"/>
        <w:spacing w:line="300" w:lineRule="exact"/>
        <w:ind w:left="-180" w:right="-180"/>
        <w:rPr>
          <w:sz w:val="28"/>
        </w:rPr>
      </w:pPr>
    </w:p>
    <w:p w14:paraId="70F7517D" w14:textId="77777777" w:rsidR="00000000" w:rsidRDefault="00C71A72">
      <w:pPr>
        <w:pStyle w:val="BodyText"/>
        <w:spacing w:line="300" w:lineRule="exact"/>
        <w:ind w:left="-180" w:right="-180"/>
        <w:rPr>
          <w:sz w:val="28"/>
        </w:rPr>
      </w:pPr>
    </w:p>
    <w:p w14:paraId="5AFE1009" w14:textId="77777777" w:rsidR="00000000" w:rsidRDefault="00C71A72">
      <w:pPr>
        <w:pStyle w:val="BodyText"/>
        <w:spacing w:line="300" w:lineRule="exact"/>
        <w:ind w:left="-180" w:right="-180"/>
        <w:rPr>
          <w:sz w:val="28"/>
        </w:rPr>
      </w:pPr>
    </w:p>
    <w:p w14:paraId="5FBA0B33" w14:textId="77777777" w:rsidR="00000000" w:rsidRDefault="00C71A72">
      <w:pPr>
        <w:pStyle w:val="BodyText"/>
        <w:spacing w:line="300" w:lineRule="exact"/>
        <w:ind w:left="-180" w:right="-180"/>
        <w:rPr>
          <w:sz w:val="28"/>
        </w:rPr>
      </w:pPr>
    </w:p>
    <w:p w14:paraId="7F4C8CDF" w14:textId="77777777" w:rsidR="00000000" w:rsidRDefault="00C71A72">
      <w:pPr>
        <w:pStyle w:val="BodyText"/>
        <w:spacing w:line="300" w:lineRule="exact"/>
        <w:ind w:left="-180" w:right="-180"/>
        <w:rPr>
          <w:sz w:val="28"/>
        </w:rPr>
      </w:pPr>
    </w:p>
    <w:p w14:paraId="36C5560D" w14:textId="77777777" w:rsidR="00000000" w:rsidRDefault="00C71A72">
      <w:pPr>
        <w:pStyle w:val="BodyText"/>
        <w:spacing w:line="300" w:lineRule="exact"/>
        <w:ind w:left="-180" w:right="-180"/>
        <w:rPr>
          <w:sz w:val="28"/>
        </w:rPr>
      </w:pPr>
    </w:p>
    <w:p w14:paraId="4B83011F" w14:textId="77777777" w:rsidR="00000000" w:rsidRDefault="00C71A72">
      <w:pPr>
        <w:pStyle w:val="BodyText"/>
        <w:spacing w:line="300" w:lineRule="exact"/>
        <w:ind w:left="-180" w:right="-180"/>
        <w:rPr>
          <w:sz w:val="28"/>
        </w:rPr>
      </w:pPr>
    </w:p>
    <w:p w14:paraId="7BCED847" w14:textId="77777777" w:rsidR="00000000" w:rsidRDefault="00C71A72">
      <w:pPr>
        <w:pStyle w:val="BodyText"/>
        <w:spacing w:line="300" w:lineRule="exact"/>
        <w:ind w:left="-180" w:right="-180"/>
        <w:rPr>
          <w:sz w:val="28"/>
        </w:rPr>
      </w:pPr>
    </w:p>
    <w:p w14:paraId="494C09B6" w14:textId="77777777" w:rsidR="00000000" w:rsidRDefault="00C71A72">
      <w:pPr>
        <w:pStyle w:val="BodyText"/>
        <w:spacing w:line="300" w:lineRule="exact"/>
        <w:ind w:left="-180" w:right="-180"/>
        <w:rPr>
          <w:sz w:val="28"/>
        </w:rPr>
      </w:pPr>
    </w:p>
    <w:p w14:paraId="051D76F1" w14:textId="77777777" w:rsidR="00000000" w:rsidRDefault="00C71A72">
      <w:pPr>
        <w:pStyle w:val="BodyText"/>
        <w:spacing w:line="300" w:lineRule="exact"/>
        <w:ind w:left="-180" w:right="-180"/>
        <w:rPr>
          <w:sz w:val="28"/>
        </w:rPr>
      </w:pPr>
      <w:r>
        <w:rPr>
          <w:sz w:val="28"/>
        </w:rPr>
        <w:t xml:space="preserve">      (CHILD’S FULL NAME)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(SECOND NAME)</w:t>
      </w:r>
    </w:p>
    <w:p w14:paraId="5668BDA3" w14:textId="77777777" w:rsidR="00000000" w:rsidRDefault="00C71A72">
      <w:pPr>
        <w:pStyle w:val="BodyText"/>
        <w:spacing w:line="240" w:lineRule="exact"/>
        <w:ind w:left="-180" w:right="-180"/>
        <w:rPr>
          <w:rFonts w:ascii="Arial Rounded MT Bold" w:hAnsi="Arial Rounded MT Bold"/>
          <w:sz w:val="16"/>
        </w:rPr>
      </w:pPr>
    </w:p>
    <w:p w14:paraId="0B3FF800" w14:textId="77777777" w:rsidR="00000000" w:rsidRDefault="00C71A72">
      <w:pPr>
        <w:pStyle w:val="BodyText"/>
        <w:spacing w:line="240" w:lineRule="exact"/>
        <w:ind w:left="-180" w:right="-180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 xml:space="preserve">Missing </w:t>
      </w:r>
      <w:r>
        <w:rPr>
          <w:rFonts w:ascii="Arial Rounded MT Bold" w:hAnsi="Arial Rounded MT Bold"/>
          <w:sz w:val="18"/>
        </w:rPr>
        <w:t>From:  (Where)</w:t>
      </w:r>
      <w:r>
        <w:rPr>
          <w:rFonts w:ascii="Arial Rounded MT Bold" w:hAnsi="Arial Rounded MT Bold"/>
          <w:sz w:val="18"/>
        </w:rPr>
        <w:tab/>
        <w:t xml:space="preserve">     Date Missing:  (M/Day/Yr)</w:t>
      </w:r>
      <w:r>
        <w:rPr>
          <w:rFonts w:ascii="Arial Rounded MT Bold" w:hAnsi="Arial Rounded MT Bold"/>
          <w:sz w:val="18"/>
        </w:rPr>
        <w:tab/>
        <w:t xml:space="preserve"> Missing From:  (Where)  </w:t>
      </w:r>
      <w:r>
        <w:rPr>
          <w:rFonts w:ascii="Arial Rounded MT Bold" w:hAnsi="Arial Rounded MT Bold"/>
          <w:sz w:val="18"/>
        </w:rPr>
        <w:tab/>
        <w:t xml:space="preserve">        Date Missing:  (M/Day/Yr)</w:t>
      </w:r>
      <w:r>
        <w:rPr>
          <w:rFonts w:ascii="Arial Rounded MT Bold" w:hAnsi="Arial Rounded MT Bold"/>
          <w:sz w:val="18"/>
        </w:rPr>
        <w:tab/>
      </w:r>
    </w:p>
    <w:p w14:paraId="3019CD0D" w14:textId="77777777" w:rsidR="00000000" w:rsidRDefault="00C71A72">
      <w:pPr>
        <w:pStyle w:val="BodyText"/>
        <w:spacing w:line="240" w:lineRule="exact"/>
        <w:ind w:left="-180" w:right="-180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Date of Birth:  (M/Day/Yr)</w:t>
      </w:r>
      <w:r>
        <w:rPr>
          <w:rFonts w:ascii="Arial Rounded MT Bold" w:hAnsi="Arial Rounded MT Bold"/>
          <w:sz w:val="18"/>
        </w:rPr>
        <w:tab/>
        <w:t xml:space="preserve">     Age:  (In Years)</w:t>
      </w:r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8"/>
        </w:rPr>
        <w:tab/>
        <w:t xml:space="preserve"> Date of Birth:  (M/Day/Yr)</w:t>
      </w:r>
      <w:r>
        <w:rPr>
          <w:rFonts w:ascii="Arial Rounded MT Bold" w:hAnsi="Arial Rounded MT Bold"/>
          <w:sz w:val="18"/>
        </w:rPr>
        <w:tab/>
        <w:t xml:space="preserve">        Age:  (In Years)</w:t>
      </w:r>
    </w:p>
    <w:p w14:paraId="68DC3646" w14:textId="77777777" w:rsidR="00000000" w:rsidRDefault="00C71A72">
      <w:pPr>
        <w:pStyle w:val="BodyText"/>
        <w:spacing w:line="240" w:lineRule="exact"/>
        <w:ind w:left="-180" w:right="-180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Sex:  (Male/Female)</w:t>
      </w:r>
      <w:r>
        <w:rPr>
          <w:rFonts w:ascii="Arial Rounded MT Bold" w:hAnsi="Arial Rounded MT Bold"/>
          <w:sz w:val="18"/>
        </w:rPr>
        <w:tab/>
        <w:t xml:space="preserve">     Height:  (Ft and Inch</w:t>
      </w:r>
      <w:r>
        <w:rPr>
          <w:rFonts w:ascii="Arial Rounded MT Bold" w:hAnsi="Arial Rounded MT Bold"/>
          <w:sz w:val="18"/>
        </w:rPr>
        <w:t>es)</w:t>
      </w:r>
      <w:r>
        <w:rPr>
          <w:rFonts w:ascii="Arial Rounded MT Bold" w:hAnsi="Arial Rounded MT Bold"/>
          <w:sz w:val="18"/>
        </w:rPr>
        <w:tab/>
        <w:t xml:space="preserve"> Sex:  (Male/Female)</w:t>
      </w:r>
      <w:r>
        <w:rPr>
          <w:rFonts w:ascii="Arial Rounded MT Bold" w:hAnsi="Arial Rounded MT Bold"/>
          <w:sz w:val="18"/>
        </w:rPr>
        <w:tab/>
        <w:t xml:space="preserve">        Height:  (Ft and Inches)</w:t>
      </w:r>
    </w:p>
    <w:p w14:paraId="631B115D" w14:textId="77777777" w:rsidR="00000000" w:rsidRDefault="00C71A72">
      <w:pPr>
        <w:pStyle w:val="BodyText"/>
        <w:spacing w:line="240" w:lineRule="exact"/>
        <w:ind w:left="-180" w:right="-180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Weight:  (Pounds)</w:t>
      </w:r>
      <w:r>
        <w:rPr>
          <w:rFonts w:ascii="Arial Rounded MT Bold" w:hAnsi="Arial Rounded MT Bold"/>
          <w:sz w:val="18"/>
        </w:rPr>
        <w:tab/>
        <w:t xml:space="preserve">    </w:t>
      </w:r>
      <w:r>
        <w:rPr>
          <w:rFonts w:ascii="Arial Rounded MT Bold" w:hAnsi="Arial Rounded MT Bold"/>
          <w:sz w:val="18"/>
        </w:rPr>
        <w:tab/>
        <w:t xml:space="preserve">     Build:  (Thin, Med)</w:t>
      </w:r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8"/>
        </w:rPr>
        <w:tab/>
        <w:t xml:space="preserve"> Weight:  (Pounds)</w:t>
      </w:r>
      <w:r>
        <w:rPr>
          <w:rFonts w:ascii="Arial Rounded MT Bold" w:hAnsi="Arial Rounded MT Bold"/>
          <w:sz w:val="18"/>
        </w:rPr>
        <w:tab/>
        <w:t xml:space="preserve">        Build:  (Thin, Med)</w:t>
      </w:r>
    </w:p>
    <w:p w14:paraId="2076193E" w14:textId="77777777" w:rsidR="00000000" w:rsidRDefault="00C71A72">
      <w:pPr>
        <w:pStyle w:val="BodyText"/>
        <w:spacing w:line="240" w:lineRule="exact"/>
        <w:ind w:left="-180" w:right="-180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Eyes:  (Color)</w:t>
      </w:r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8"/>
        </w:rPr>
        <w:tab/>
        <w:t xml:space="preserve">     Complexion:  (Fair, Olive)</w:t>
      </w:r>
      <w:r>
        <w:rPr>
          <w:rFonts w:ascii="Arial Rounded MT Bold" w:hAnsi="Arial Rounded MT Bold"/>
          <w:sz w:val="18"/>
        </w:rPr>
        <w:tab/>
        <w:t xml:space="preserve"> Eyes:  (Color)</w:t>
      </w:r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8"/>
        </w:rPr>
        <w:tab/>
        <w:t xml:space="preserve">        Complexion:  (Fair, Olive)</w:t>
      </w:r>
    </w:p>
    <w:p w14:paraId="6DB32E0C" w14:textId="77777777" w:rsidR="00000000" w:rsidRDefault="00C71A72">
      <w:pPr>
        <w:pStyle w:val="BodyText"/>
        <w:spacing w:line="240" w:lineRule="exact"/>
        <w:ind w:left="-180" w:right="-180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Ha</w:t>
      </w:r>
      <w:r>
        <w:rPr>
          <w:rFonts w:ascii="Arial Rounded MT Bold" w:hAnsi="Arial Rounded MT Bold"/>
          <w:sz w:val="18"/>
        </w:rPr>
        <w:t>ir:  (Color, Length, Style)</w:t>
      </w:r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8"/>
        </w:rPr>
        <w:tab/>
        <w:t xml:space="preserve"> Hair:  (Color, Length, Style)</w:t>
      </w:r>
    </w:p>
    <w:p w14:paraId="0DFA69FD" w14:textId="77777777" w:rsidR="00000000" w:rsidRDefault="00C71A72">
      <w:pPr>
        <w:pStyle w:val="BodyText"/>
        <w:spacing w:line="240" w:lineRule="exact"/>
        <w:ind w:left="-180" w:right="-180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Race:  (Caucasian, Hispanic, African American, etc.)</w:t>
      </w:r>
      <w:r>
        <w:rPr>
          <w:rFonts w:ascii="Arial Rounded MT Bold" w:hAnsi="Arial Rounded MT Bold"/>
          <w:sz w:val="18"/>
        </w:rPr>
        <w:tab/>
        <w:t xml:space="preserve"> Race:  (Caucasian, Hispanic, African American, etc.)</w:t>
      </w:r>
    </w:p>
    <w:p w14:paraId="5AC0CA7A" w14:textId="77777777" w:rsidR="00000000" w:rsidRDefault="00C71A72">
      <w:pPr>
        <w:pStyle w:val="BodyText"/>
        <w:spacing w:line="240" w:lineRule="exact"/>
        <w:ind w:left="-180" w:right="-180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 xml:space="preserve">Clothing:  (Describe what your child was  wearing when </w:t>
      </w:r>
      <w:r>
        <w:rPr>
          <w:rFonts w:ascii="Arial Rounded MT Bold" w:hAnsi="Arial Rounded MT Bold"/>
          <w:sz w:val="18"/>
        </w:rPr>
        <w:tab/>
        <w:t xml:space="preserve"> Clothing:  (Describe what your</w:t>
      </w:r>
      <w:r>
        <w:rPr>
          <w:rFonts w:ascii="Arial Rounded MT Bold" w:hAnsi="Arial Rounded MT Bold"/>
          <w:sz w:val="18"/>
        </w:rPr>
        <w:t xml:space="preserve"> child was  wearing when </w:t>
      </w:r>
    </w:p>
    <w:p w14:paraId="312493AC" w14:textId="77777777" w:rsidR="00000000" w:rsidRDefault="00C71A72">
      <w:pPr>
        <w:pStyle w:val="BodyText"/>
        <w:spacing w:line="240" w:lineRule="exact"/>
        <w:ind w:left="-180" w:right="-180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 xml:space="preserve">   he/she disappeared.  Also include any jewelry or </w:t>
      </w:r>
      <w:r>
        <w:rPr>
          <w:rFonts w:ascii="Arial Rounded MT Bold" w:hAnsi="Arial Rounded MT Bold"/>
          <w:sz w:val="18"/>
        </w:rPr>
        <w:tab/>
        <w:t xml:space="preserve">  </w:t>
      </w:r>
      <w:r>
        <w:rPr>
          <w:rFonts w:ascii="Arial Rounded MT Bold" w:hAnsi="Arial Rounded MT Bold"/>
          <w:sz w:val="18"/>
        </w:rPr>
        <w:tab/>
        <w:t xml:space="preserve">    he/she disappeared.  Also include any jewelry or</w:t>
      </w:r>
    </w:p>
    <w:p w14:paraId="6341EFCB" w14:textId="77777777" w:rsidR="00000000" w:rsidRDefault="00C71A72">
      <w:pPr>
        <w:pStyle w:val="BodyText"/>
        <w:spacing w:line="240" w:lineRule="exact"/>
        <w:ind w:left="-180" w:right="-180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 xml:space="preserve">   personal belongings.)</w:t>
      </w:r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8"/>
        </w:rPr>
        <w:tab/>
        <w:t xml:space="preserve">    personal belongings.)</w:t>
      </w:r>
    </w:p>
    <w:p w14:paraId="7399356E" w14:textId="77777777" w:rsidR="00000000" w:rsidRDefault="00C71A72">
      <w:pPr>
        <w:pStyle w:val="BodyText"/>
        <w:spacing w:line="240" w:lineRule="exact"/>
        <w:ind w:left="-180" w:right="-180"/>
        <w:rPr>
          <w:rFonts w:ascii="Arial Rounded MT Bold" w:hAnsi="Arial Rounded MT Bold"/>
          <w:sz w:val="18"/>
        </w:rPr>
      </w:pPr>
    </w:p>
    <w:p w14:paraId="57A3B25F" w14:textId="77777777" w:rsidR="00000000" w:rsidRDefault="00C71A72">
      <w:pPr>
        <w:pStyle w:val="BodyText"/>
        <w:spacing w:line="240" w:lineRule="exact"/>
        <w:ind w:left="-180" w:right="-180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 xml:space="preserve">(Add any other descriptive information such as tattoos, </w:t>
      </w:r>
      <w:r>
        <w:rPr>
          <w:rFonts w:ascii="Arial Rounded MT Bold" w:hAnsi="Arial Rounded MT Bold"/>
          <w:sz w:val="18"/>
        </w:rPr>
        <w:tab/>
        <w:t xml:space="preserve">  (Add a</w:t>
      </w:r>
      <w:r>
        <w:rPr>
          <w:rFonts w:ascii="Arial Rounded MT Bold" w:hAnsi="Arial Rounded MT Bold"/>
          <w:sz w:val="18"/>
        </w:rPr>
        <w:t>ny other descriptive information such as tattoos,</w:t>
      </w:r>
    </w:p>
    <w:p w14:paraId="3DFED8A1" w14:textId="77777777" w:rsidR="00000000" w:rsidRDefault="00C71A72">
      <w:pPr>
        <w:pStyle w:val="BodyText"/>
        <w:spacing w:line="240" w:lineRule="exact"/>
        <w:ind w:left="-180" w:right="-180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body piercing, scars, health problems, etc.)</w:t>
      </w:r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8"/>
        </w:rPr>
        <w:tab/>
        <w:t xml:space="preserve">  body piercing, scars, health problems, etc.)</w:t>
      </w:r>
    </w:p>
    <w:p w14:paraId="74C96476" w14:textId="77777777" w:rsidR="00000000" w:rsidRDefault="00C71A72">
      <w:pPr>
        <w:pStyle w:val="BodyText"/>
        <w:spacing w:line="300" w:lineRule="exact"/>
        <w:ind w:left="-180" w:right="-180"/>
        <w:rPr>
          <w:rFonts w:ascii="Arial Rounded MT Bold" w:hAnsi="Arial Rounded MT Bold"/>
          <w:sz w:val="24"/>
        </w:rPr>
      </w:pPr>
    </w:p>
    <w:p w14:paraId="6D200A1C" w14:textId="77777777" w:rsidR="00000000" w:rsidRDefault="00C71A72">
      <w:pPr>
        <w:pStyle w:val="BodyText"/>
        <w:spacing w:line="300" w:lineRule="exact"/>
        <w:ind w:left="-180" w:right="-180"/>
        <w:jc w:val="center"/>
        <w:rPr>
          <w:rFonts w:ascii="Arial Rounded MT Bold" w:hAnsi="Arial Rounded MT Bold"/>
          <w:sz w:val="24"/>
        </w:rPr>
      </w:pPr>
      <w:r>
        <w:rPr>
          <w:sz w:val="24"/>
        </w:rPr>
        <w:t>CIRCUMSTANCES</w:t>
      </w:r>
    </w:p>
    <w:p w14:paraId="0130CF22" w14:textId="77777777" w:rsidR="00000000" w:rsidRDefault="00C71A72">
      <w:pPr>
        <w:pStyle w:val="BodyText"/>
        <w:spacing w:line="300" w:lineRule="exact"/>
        <w:ind w:left="-180" w:righ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(Add information about when your child was last seen, who his/her companion or abductor is, their </w:t>
      </w:r>
      <w:r>
        <w:rPr>
          <w:rFonts w:ascii="Arial" w:hAnsi="Arial"/>
          <w:sz w:val="22"/>
        </w:rPr>
        <w:t>relationship, and where they may have traveled to, etc.)</w:t>
      </w:r>
    </w:p>
    <w:p w14:paraId="488701AD" w14:textId="77777777" w:rsidR="00000000" w:rsidRDefault="00C71A72">
      <w:pPr>
        <w:pStyle w:val="BodyText"/>
        <w:spacing w:line="180" w:lineRule="exact"/>
        <w:ind w:left="-180" w:right="-180"/>
        <w:rPr>
          <w:rFonts w:ascii="Arial" w:hAnsi="Arial"/>
          <w:sz w:val="16"/>
        </w:rPr>
      </w:pPr>
    </w:p>
    <w:p w14:paraId="7E5817C5" w14:textId="77866E98" w:rsidR="00C71A72" w:rsidRDefault="00C71A72">
      <w:pPr>
        <w:pStyle w:val="BodyText"/>
        <w:spacing w:line="180" w:lineRule="exact"/>
        <w:ind w:left="-180" w:right="-18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This flyer template is provided courtesy of the Polly Klaas</w:t>
      </w:r>
      <w:r>
        <w:rPr>
          <w:rFonts w:ascii="Arial" w:hAnsi="Arial"/>
          <w:sz w:val="10"/>
          <w:vertAlign w:val="superscript"/>
        </w:rPr>
        <w:t>®</w:t>
      </w:r>
      <w:r>
        <w:rPr>
          <w:rFonts w:ascii="Arial" w:hAnsi="Arial"/>
          <w:sz w:val="14"/>
        </w:rPr>
        <w:t xml:space="preserve"> </w:t>
      </w:r>
      <w:r w:rsidR="005C6E6F">
        <w:rPr>
          <w:rFonts w:ascii="Arial" w:hAnsi="Arial"/>
          <w:sz w:val="14"/>
        </w:rPr>
        <w:t>Foundation</w:t>
      </w:r>
    </w:p>
    <w:sectPr w:rsidR="00C71A72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Black Condensed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6F"/>
    <w:rsid w:val="005C6E6F"/>
    <w:rsid w:val="00C7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0C9D5"/>
  <w15:chartTrackingRefBased/>
  <w15:docId w15:val="{F99C7C74-F41C-4566-875F-C2E54767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Black Condensed SSi" w:hAnsi="Copperplate Black Condensed SSi"/>
      <w:sz w:val="2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lbertus Extra Bold" w:hAnsi="Albertus Extra Bold"/>
      <w:sz w:val="32"/>
    </w:rPr>
  </w:style>
  <w:style w:type="paragraph" w:styleId="BodyText2">
    <w:name w:val="Body Text 2"/>
    <w:basedOn w:val="Normal"/>
    <w:semiHidden/>
    <w:pPr>
      <w:jc w:val="center"/>
    </w:pPr>
  </w:style>
  <w:style w:type="character" w:styleId="HTMLTypewriter">
    <w:name w:val="HTML Typewriter"/>
    <w:basedOn w:val="DefaultParagraphFont"/>
    <w:semiHidden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</vt:lpstr>
    </vt:vector>
  </TitlesOfParts>
  <Company>Dell Computer Corporation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</dc:title>
  <dc:subject/>
  <dc:creator>Jenni Donnelly</dc:creator>
  <cp:keywords/>
  <dc:description/>
  <cp:lastModifiedBy>Cindy Rudometkin</cp:lastModifiedBy>
  <cp:revision>2</cp:revision>
  <cp:lastPrinted>2001-02-08T21:39:00Z</cp:lastPrinted>
  <dcterms:created xsi:type="dcterms:W3CDTF">2021-03-15T18:03:00Z</dcterms:created>
  <dcterms:modified xsi:type="dcterms:W3CDTF">2021-03-15T18:03:00Z</dcterms:modified>
</cp:coreProperties>
</file>