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9DA2" w14:textId="77777777" w:rsidR="00000000" w:rsidRDefault="00FE49F5">
      <w:pPr>
        <w:pStyle w:val="Heading1"/>
        <w:jc w:val="center"/>
        <w:rPr>
          <w:spacing w:val="-20"/>
          <w:sz w:val="228"/>
        </w:rPr>
      </w:pPr>
      <w:r>
        <w:rPr>
          <w:spacing w:val="-20"/>
          <w:sz w:val="228"/>
        </w:rPr>
        <w:t>MISSING</w:t>
      </w:r>
    </w:p>
    <w:p w14:paraId="67AB3155" w14:textId="77777777" w:rsidR="00000000" w:rsidRDefault="00FE49F5">
      <w:pPr>
        <w:pStyle w:val="BodyText"/>
        <w:spacing w:line="340" w:lineRule="exact"/>
        <w:jc w:val="center"/>
        <w:rPr>
          <w:sz w:val="30"/>
        </w:rPr>
      </w:pPr>
      <w:r>
        <w:rPr>
          <w:sz w:val="30"/>
        </w:rPr>
        <w:t>IF YOU HAVE INFORMATION ABOUT (YOUR CHILD’S NAME)</w:t>
      </w:r>
    </w:p>
    <w:p w14:paraId="2D906FC8" w14:textId="77777777" w:rsidR="00000000" w:rsidRDefault="00FE49F5">
      <w:pPr>
        <w:pStyle w:val="BodyText"/>
        <w:spacing w:line="340" w:lineRule="exact"/>
        <w:jc w:val="center"/>
        <w:rPr>
          <w:sz w:val="30"/>
        </w:rPr>
      </w:pPr>
      <w:r>
        <w:rPr>
          <w:sz w:val="30"/>
        </w:rPr>
        <w:t>CALL (LAW ENFORCEMENT AGENCY &amp; PHONE NUMBER)</w:t>
      </w:r>
    </w:p>
    <w:p w14:paraId="191D26B2" w14:textId="77777777" w:rsidR="00000000" w:rsidRDefault="00FE49F5">
      <w:pPr>
        <w:pStyle w:val="BodyText"/>
        <w:spacing w:line="300" w:lineRule="exact"/>
        <w:jc w:val="center"/>
        <w:rPr>
          <w:sz w:val="20"/>
        </w:rPr>
      </w:pPr>
      <w:r>
        <w:rPr>
          <w:sz w:val="30"/>
        </w:rPr>
        <w:t xml:space="preserve">OR </w:t>
      </w:r>
      <w:r>
        <w:rPr>
          <w:sz w:val="20"/>
        </w:rPr>
        <w:t xml:space="preserve">(PUT YOUR PHONE NUMBER HERE, IF DESIRED—ALTHOUGH THIS IS </w:t>
      </w:r>
      <w:r>
        <w:rPr>
          <w:sz w:val="20"/>
          <w:u w:val="single"/>
        </w:rPr>
        <w:t>NOT</w:t>
      </w:r>
      <w:r>
        <w:rPr>
          <w:sz w:val="20"/>
        </w:rPr>
        <w:t xml:space="preserve"> ADVISABLE)</w:t>
      </w:r>
    </w:p>
    <w:p w14:paraId="0E6248BE" w14:textId="77777777" w:rsidR="00000000" w:rsidRDefault="00FE49F5">
      <w:pPr>
        <w:pStyle w:val="BodyText"/>
        <w:spacing w:line="300" w:lineRule="exact"/>
        <w:jc w:val="center"/>
        <w:rPr>
          <w:sz w:val="20"/>
        </w:rPr>
      </w:pPr>
    </w:p>
    <w:p w14:paraId="6B8D5ED6" w14:textId="77777777" w:rsidR="00000000" w:rsidRDefault="00FE49F5">
      <w:pPr>
        <w:pStyle w:val="BodyText"/>
        <w:spacing w:line="300" w:lineRule="exact"/>
        <w:jc w:val="center"/>
        <w:rPr>
          <w:sz w:val="20"/>
        </w:rPr>
      </w:pPr>
    </w:p>
    <w:p w14:paraId="297C3254" w14:textId="05E7694A" w:rsidR="00000000" w:rsidRDefault="00E845F9">
      <w:pPr>
        <w:pStyle w:val="BodyText"/>
        <w:spacing w:line="300" w:lineRule="exac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4F84B6" wp14:editId="4EB80D6A">
                <wp:simplePos x="0" y="0"/>
                <wp:positionH relativeFrom="column">
                  <wp:posOffset>3366135</wp:posOffset>
                </wp:positionH>
                <wp:positionV relativeFrom="paragraph">
                  <wp:posOffset>196850</wp:posOffset>
                </wp:positionV>
                <wp:extent cx="2971800" cy="445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2784" w14:textId="77777777" w:rsidR="00000000" w:rsidRDefault="00FE49F5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4B5BB5F0" w14:textId="77777777" w:rsidR="00000000" w:rsidRDefault="00FE49F5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185FA0DD" w14:textId="77777777" w:rsidR="00000000" w:rsidRDefault="00FE49F5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27AB0E9C" w14:textId="77777777" w:rsidR="00000000" w:rsidRDefault="00FE49F5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685C45B8" w14:textId="77777777" w:rsidR="00000000" w:rsidRDefault="00FE49F5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36EB95E3" w14:textId="77777777" w:rsidR="00000000" w:rsidRDefault="00FE49F5">
                            <w:pPr>
                              <w:pStyle w:val="Heading2"/>
                            </w:pPr>
                            <w:r>
                              <w:t>Picture of Your Child</w:t>
                            </w:r>
                          </w:p>
                          <w:p w14:paraId="06E1EA7A" w14:textId="77777777" w:rsidR="00000000" w:rsidRDefault="00FE49F5"/>
                          <w:p w14:paraId="23ED08F6" w14:textId="77777777" w:rsidR="00000000" w:rsidRDefault="00FE49F5"/>
                          <w:p w14:paraId="577D9983" w14:textId="77777777" w:rsidR="00000000" w:rsidRDefault="00FE49F5"/>
                          <w:p w14:paraId="08770FC2" w14:textId="77777777" w:rsidR="00000000" w:rsidRDefault="00FE49F5"/>
                          <w:p w14:paraId="5AA43ECC" w14:textId="77777777" w:rsidR="00000000" w:rsidRDefault="00FE49F5"/>
                          <w:p w14:paraId="6A09F039" w14:textId="77777777" w:rsidR="00000000" w:rsidRDefault="00FE49F5"/>
                          <w:p w14:paraId="1A51ABED" w14:textId="77777777" w:rsidR="00000000" w:rsidRDefault="00FE49F5"/>
                          <w:p w14:paraId="4A3D682E" w14:textId="77777777" w:rsidR="00000000" w:rsidRDefault="00FE49F5">
                            <w:pPr>
                              <w:pStyle w:val="BodyText2"/>
                            </w:pPr>
                            <w:r>
                              <w:t>Please do not use the Polly Klaas Foundation’s phone number on your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8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05pt;margin-top:15.5pt;width:234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toKAIAAFE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" o:allowincell="f">
                <v:textbox>
                  <w:txbxContent>
                    <w:p w14:paraId="07BF2784" w14:textId="77777777" w:rsidR="00000000" w:rsidRDefault="00FE49F5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4B5BB5F0" w14:textId="77777777" w:rsidR="00000000" w:rsidRDefault="00FE49F5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185FA0DD" w14:textId="77777777" w:rsidR="00000000" w:rsidRDefault="00FE49F5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27AB0E9C" w14:textId="77777777" w:rsidR="00000000" w:rsidRDefault="00FE49F5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685C45B8" w14:textId="77777777" w:rsidR="00000000" w:rsidRDefault="00FE49F5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36EB95E3" w14:textId="77777777" w:rsidR="00000000" w:rsidRDefault="00FE49F5">
                      <w:pPr>
                        <w:pStyle w:val="Heading2"/>
                      </w:pPr>
                      <w:r>
                        <w:t>Picture of Your Child</w:t>
                      </w:r>
                    </w:p>
                    <w:p w14:paraId="06E1EA7A" w14:textId="77777777" w:rsidR="00000000" w:rsidRDefault="00FE49F5"/>
                    <w:p w14:paraId="23ED08F6" w14:textId="77777777" w:rsidR="00000000" w:rsidRDefault="00FE49F5"/>
                    <w:p w14:paraId="577D9983" w14:textId="77777777" w:rsidR="00000000" w:rsidRDefault="00FE49F5"/>
                    <w:p w14:paraId="08770FC2" w14:textId="77777777" w:rsidR="00000000" w:rsidRDefault="00FE49F5"/>
                    <w:p w14:paraId="5AA43ECC" w14:textId="77777777" w:rsidR="00000000" w:rsidRDefault="00FE49F5"/>
                    <w:p w14:paraId="6A09F039" w14:textId="77777777" w:rsidR="00000000" w:rsidRDefault="00FE49F5"/>
                    <w:p w14:paraId="1A51ABED" w14:textId="77777777" w:rsidR="00000000" w:rsidRDefault="00FE49F5"/>
                    <w:p w14:paraId="4A3D682E" w14:textId="77777777" w:rsidR="00000000" w:rsidRDefault="00FE49F5">
                      <w:pPr>
                        <w:pStyle w:val="BodyText2"/>
                      </w:pPr>
                      <w:r>
                        <w:t>Please do not use the Polly Klaas Foundation’s phone number on your flyer.</w:t>
                      </w:r>
                    </w:p>
                  </w:txbxContent>
                </v:textbox>
              </v:shape>
            </w:pict>
          </mc:Fallback>
        </mc:AlternateContent>
      </w:r>
      <w:r w:rsidR="00FE49F5">
        <w:rPr>
          <w:sz w:val="28"/>
        </w:rPr>
        <w:t xml:space="preserve">  (YOUR CHILD’S FULL NAME)</w:t>
      </w:r>
    </w:p>
    <w:p w14:paraId="1CA37A4A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Missing From:  (Where)</w:t>
      </w:r>
    </w:p>
    <w:p w14:paraId="46971E15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Date Missing:  (Full Date</w:t>
      </w:r>
      <w:r>
        <w:rPr>
          <w:rFonts w:ascii="Arial Rounded MT Bold" w:hAnsi="Arial Rounded MT Bold"/>
          <w:sz w:val="24"/>
        </w:rPr>
        <w:t>)</w:t>
      </w:r>
    </w:p>
    <w:p w14:paraId="2E69E41F" w14:textId="77777777" w:rsidR="00000000" w:rsidRDefault="00FE49F5">
      <w:pPr>
        <w:pStyle w:val="BodyText"/>
        <w:spacing w:line="300" w:lineRule="exact"/>
        <w:ind w:firstLine="274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Date of Birth:  (Month/Day/Year)</w:t>
      </w:r>
    </w:p>
    <w:p w14:paraId="2F614098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Age:  (In Years)</w:t>
      </w:r>
    </w:p>
    <w:p w14:paraId="40F7DE10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Sex:  (Male/Female)</w:t>
      </w:r>
    </w:p>
    <w:p w14:paraId="000ED34C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Height:  (Feet and Inches)</w:t>
      </w:r>
    </w:p>
    <w:p w14:paraId="53CCC906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Weight:  (Pounds)</w:t>
      </w:r>
    </w:p>
    <w:p w14:paraId="7248D0C8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Build:  (Thin, Medium, Heavy, etc.)</w:t>
      </w:r>
    </w:p>
    <w:p w14:paraId="6E7E7BD2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Eyes:  (Color)</w:t>
      </w:r>
    </w:p>
    <w:p w14:paraId="0561082D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Hair:  (Color, Length, Wavy or Straight, </w:t>
      </w:r>
    </w:p>
    <w:p w14:paraId="76835493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  How he/she wears it--Style)</w:t>
      </w:r>
    </w:p>
    <w:p w14:paraId="27508E61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Race:  (C</w:t>
      </w:r>
      <w:r>
        <w:rPr>
          <w:rFonts w:ascii="Arial Rounded MT Bold" w:hAnsi="Arial Rounded MT Bold"/>
          <w:sz w:val="24"/>
        </w:rPr>
        <w:t xml:space="preserve">aucasian, Hispanic, African </w:t>
      </w:r>
    </w:p>
    <w:p w14:paraId="5872E632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  American, etc.)</w:t>
      </w:r>
    </w:p>
    <w:p w14:paraId="4AF5E687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Complexion:  (Fair, Olive, etc.)</w:t>
      </w:r>
    </w:p>
    <w:p w14:paraId="5699A521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14:paraId="5F60C5E4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Clothing:  (Describe what your child was </w:t>
      </w:r>
    </w:p>
    <w:p w14:paraId="1E94B30B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wearing when he/she disappeared.</w:t>
      </w:r>
    </w:p>
    <w:p w14:paraId="49A56019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Also include any jewelry or personal</w:t>
      </w:r>
    </w:p>
    <w:p w14:paraId="68647446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  belongings.)</w:t>
      </w:r>
    </w:p>
    <w:p w14:paraId="70CD8F6C" w14:textId="77777777" w:rsidR="00000000" w:rsidRDefault="00FE49F5">
      <w:pPr>
        <w:pStyle w:val="BodyText"/>
        <w:spacing w:line="300" w:lineRule="exact"/>
        <w:rPr>
          <w:rFonts w:ascii="Arial Rounded MT Bold" w:hAnsi="Arial Rounded MT Bold"/>
          <w:sz w:val="24"/>
        </w:rPr>
      </w:pPr>
    </w:p>
    <w:p w14:paraId="190414F4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(Add any other descr</w:t>
      </w:r>
      <w:r>
        <w:rPr>
          <w:rFonts w:ascii="Arial Rounded MT Bold" w:hAnsi="Arial Rounded MT Bold"/>
          <w:sz w:val="24"/>
        </w:rPr>
        <w:t>iptive information</w:t>
      </w:r>
    </w:p>
    <w:p w14:paraId="4CA48BB6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such as tattoos, body piercing, scars, </w:t>
      </w:r>
    </w:p>
    <w:p w14:paraId="5F90B25C" w14:textId="11B26EF3" w:rsidR="00000000" w:rsidRDefault="00E845F9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A33899" wp14:editId="581DFE52">
                <wp:simplePos x="0" y="0"/>
                <wp:positionH relativeFrom="column">
                  <wp:posOffset>3366135</wp:posOffset>
                </wp:positionH>
                <wp:positionV relativeFrom="paragraph">
                  <wp:posOffset>101600</wp:posOffset>
                </wp:positionV>
                <wp:extent cx="29718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419A" w14:textId="77777777" w:rsidR="00000000" w:rsidRDefault="00FE49F5">
                            <w:pPr>
                              <w:spacing w:before="300"/>
                              <w:jc w:val="center"/>
                              <w:rPr>
                                <w:rFonts w:ascii="Albertus Extra Bold" w:hAnsi="Albertus Extra Bold"/>
                                <w:sz w:val="44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44"/>
                              </w:rPr>
                              <w:t>YOUR CHILD’S FULL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3899" id="Text Box 3" o:spid="_x0000_s1027" type="#_x0000_t202" style="position:absolute;left:0;text-align:left;margin-left:265.05pt;margin-top:8pt;width:23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" o:allowincell="f" filled="f" stroked="f" strokeweight="0">
                <v:textbox>
                  <w:txbxContent>
                    <w:p w14:paraId="1A38419A" w14:textId="77777777" w:rsidR="00000000" w:rsidRDefault="00FE49F5">
                      <w:pPr>
                        <w:spacing w:before="300"/>
                        <w:jc w:val="center"/>
                        <w:rPr>
                          <w:rFonts w:ascii="Albertus Extra Bold" w:hAnsi="Albertus Extra Bold"/>
                          <w:sz w:val="44"/>
                        </w:rPr>
                      </w:pPr>
                      <w:r>
                        <w:rPr>
                          <w:rFonts w:ascii="Albertus Extra Bold" w:hAnsi="Albertus Extra Bold"/>
                          <w:sz w:val="44"/>
                        </w:rPr>
                        <w:t>YOUR CHILD’S FULL NAME HERE</w:t>
                      </w:r>
                    </w:p>
                  </w:txbxContent>
                </v:textbox>
              </v:shape>
            </w:pict>
          </mc:Fallback>
        </mc:AlternateContent>
      </w:r>
      <w:r w:rsidR="00FE49F5">
        <w:rPr>
          <w:rFonts w:ascii="Arial Rounded MT Bold" w:hAnsi="Arial Rounded MT Bold"/>
          <w:sz w:val="24"/>
        </w:rPr>
        <w:t>health problems, etc.)</w:t>
      </w:r>
    </w:p>
    <w:p w14:paraId="4D176D2E" w14:textId="77777777" w:rsidR="00000000" w:rsidRDefault="00FE49F5">
      <w:pPr>
        <w:pStyle w:val="BodyText"/>
        <w:spacing w:line="300" w:lineRule="exact"/>
        <w:ind w:firstLine="270"/>
        <w:rPr>
          <w:rFonts w:ascii="Arial Rounded MT Bold" w:hAnsi="Arial Rounded MT Bold"/>
          <w:sz w:val="24"/>
        </w:rPr>
      </w:pPr>
    </w:p>
    <w:p w14:paraId="16C45DEC" w14:textId="77777777" w:rsidR="00000000" w:rsidRDefault="00FE49F5">
      <w:pPr>
        <w:pStyle w:val="BodyText"/>
        <w:spacing w:line="300" w:lineRule="exact"/>
        <w:ind w:firstLine="270"/>
        <w:rPr>
          <w:sz w:val="28"/>
        </w:rPr>
      </w:pPr>
      <w:r>
        <w:rPr>
          <w:sz w:val="28"/>
        </w:rPr>
        <w:t xml:space="preserve">       CIRCUMSTANCES</w:t>
      </w:r>
    </w:p>
    <w:p w14:paraId="0653E2E8" w14:textId="77777777" w:rsidR="00000000" w:rsidRDefault="00FE49F5">
      <w:pPr>
        <w:pStyle w:val="BodyText"/>
        <w:spacing w:line="300" w:lineRule="exact"/>
        <w:ind w:firstLine="270"/>
        <w:rPr>
          <w:sz w:val="28"/>
        </w:rPr>
      </w:pPr>
    </w:p>
    <w:p w14:paraId="5B348C49" w14:textId="77777777" w:rsidR="00000000" w:rsidRDefault="00FE49F5">
      <w:pPr>
        <w:pStyle w:val="BodyText"/>
        <w:spacing w:line="300" w:lineRule="exact"/>
        <w:ind w:firstLine="2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(Add information about when your child was </w:t>
      </w:r>
    </w:p>
    <w:p w14:paraId="09F6BA98" w14:textId="77777777" w:rsidR="00000000" w:rsidRDefault="00FE49F5">
      <w:pPr>
        <w:pStyle w:val="BodyText"/>
        <w:spacing w:line="300" w:lineRule="exact"/>
        <w:ind w:firstLine="2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last seen, if he/she was seen with anyone </w:t>
      </w:r>
    </w:p>
    <w:p w14:paraId="5961062D" w14:textId="77777777" w:rsidR="00000000" w:rsidRDefault="00FE49F5">
      <w:pPr>
        <w:pStyle w:val="BodyText"/>
        <w:spacing w:line="300" w:lineRule="exact"/>
        <w:ind w:firstLine="270"/>
        <w:rPr>
          <w:rFonts w:ascii="Arial" w:hAnsi="Arial"/>
          <w:sz w:val="24"/>
        </w:rPr>
      </w:pPr>
      <w:r>
        <w:rPr>
          <w:rFonts w:ascii="Arial" w:hAnsi="Arial"/>
          <w:sz w:val="24"/>
        </w:rPr>
        <w:t>else, and where he/she may be located, etc.)</w:t>
      </w:r>
    </w:p>
    <w:p w14:paraId="7A36C596" w14:textId="77777777" w:rsidR="00000000" w:rsidRDefault="00FE49F5">
      <w:pPr>
        <w:pStyle w:val="BodyText"/>
        <w:spacing w:line="220" w:lineRule="exact"/>
        <w:ind w:firstLine="274"/>
        <w:rPr>
          <w:rFonts w:ascii="Arial" w:hAnsi="Arial"/>
          <w:sz w:val="16"/>
        </w:rPr>
      </w:pPr>
    </w:p>
    <w:p w14:paraId="2246F225" w14:textId="77777777" w:rsidR="00000000" w:rsidRDefault="00FE49F5">
      <w:pPr>
        <w:pStyle w:val="BodyText"/>
        <w:spacing w:line="220" w:lineRule="exact"/>
        <w:ind w:firstLine="274"/>
        <w:rPr>
          <w:rFonts w:ascii="Arial" w:hAnsi="Arial"/>
          <w:sz w:val="16"/>
        </w:rPr>
      </w:pPr>
    </w:p>
    <w:p w14:paraId="16C44997" w14:textId="77777777" w:rsidR="00000000" w:rsidRDefault="00FE49F5">
      <w:pPr>
        <w:pStyle w:val="BodyText"/>
        <w:spacing w:line="180" w:lineRule="exact"/>
        <w:ind w:firstLine="274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</w:t>
      </w:r>
    </w:p>
    <w:p w14:paraId="0347D8A9" w14:textId="2C8A9508" w:rsidR="00FE49F5" w:rsidRDefault="00FE49F5">
      <w:pPr>
        <w:pStyle w:val="BodyText"/>
        <w:spacing w:line="180" w:lineRule="exact"/>
        <w:ind w:firstLine="274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Thi</w:t>
      </w:r>
      <w:r>
        <w:rPr>
          <w:rFonts w:ascii="Arial" w:hAnsi="Arial"/>
          <w:sz w:val="14"/>
        </w:rPr>
        <w:t>s flyer template is provided courtesy of the Polly Klaas</w:t>
      </w:r>
      <w:r>
        <w:rPr>
          <w:rFonts w:ascii="Arial" w:hAnsi="Arial"/>
          <w:sz w:val="10"/>
          <w:vertAlign w:val="superscript"/>
        </w:rPr>
        <w:t>®</w:t>
      </w:r>
      <w:r>
        <w:rPr>
          <w:rFonts w:ascii="Arial" w:hAnsi="Arial"/>
          <w:sz w:val="14"/>
        </w:rPr>
        <w:t xml:space="preserve"> </w:t>
      </w:r>
      <w:r w:rsidR="00E845F9">
        <w:rPr>
          <w:rFonts w:ascii="Arial" w:hAnsi="Arial"/>
          <w:sz w:val="14"/>
        </w:rPr>
        <w:t>Foundation</w:t>
      </w:r>
    </w:p>
    <w:sectPr w:rsidR="00FE49F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Black Condense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F9"/>
    <w:rsid w:val="00E845F9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910A3"/>
  <w15:chartTrackingRefBased/>
  <w15:docId w15:val="{F99C7C74-F41C-4566-875F-C2E5476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Black Condensed SSi" w:hAnsi="Copperplate Black Condensed SSi"/>
      <w:sz w:val="2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lbertus Extra Bold" w:hAnsi="Albertus Extra Bold"/>
      <w:sz w:val="32"/>
    </w:rPr>
  </w:style>
  <w:style w:type="paragraph" w:styleId="BodyText2">
    <w:name w:val="Body Text 2"/>
    <w:basedOn w:val="Normal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</vt:lpstr>
    </vt:vector>
  </TitlesOfParts>
  <Company>Dell Computer Corporation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</dc:title>
  <dc:subject/>
  <dc:creator>Jenni Donnelly</dc:creator>
  <cp:keywords/>
  <dc:description/>
  <cp:lastModifiedBy>Cindy Rudometkin</cp:lastModifiedBy>
  <cp:revision>2</cp:revision>
  <cp:lastPrinted>2001-06-04T20:32:00Z</cp:lastPrinted>
  <dcterms:created xsi:type="dcterms:W3CDTF">2021-03-15T18:01:00Z</dcterms:created>
  <dcterms:modified xsi:type="dcterms:W3CDTF">2021-03-15T18:01:00Z</dcterms:modified>
</cp:coreProperties>
</file>